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25B7025" w:rsidR="009F5716" w:rsidRPr="009F5716" w:rsidRDefault="00691FE5" w:rsidP="004D4033">
                <w:pPr>
                  <w:pStyle w:val="DataInput"/>
                  <w:spacing w:after="0"/>
                </w:pPr>
                <w:r>
                  <w:t>CHRISTOPHER COBOS-VERA</w:t>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A485CA4" w:rsidR="009F5716" w:rsidRPr="009F5716" w:rsidRDefault="00691FE5"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B45153A" w:rsidR="009F5716" w:rsidRPr="009F5716" w:rsidRDefault="00691FE5" w:rsidP="004D4033">
                <w:pPr>
                  <w:pStyle w:val="DataInput"/>
                  <w:spacing w:after="0"/>
                </w:pPr>
                <w:r>
                  <w:t>VERA CADILLAC.BUICK.GMC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8C7979F" w:rsidR="009F5716" w:rsidRPr="009F5716" w:rsidRDefault="00691FE5" w:rsidP="004D4033">
                <w:pPr>
                  <w:pStyle w:val="DataInput"/>
                  <w:spacing w:after="0"/>
                </w:pPr>
                <w:r>
                  <w:rPr>
                    <w:color w:val="808080"/>
                  </w:rPr>
                  <w:t>5/5/2024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10D2805" w:rsidR="00B713BC" w:rsidRPr="00B713BC" w:rsidRDefault="00ED4049" w:rsidP="00864F6C">
                <w:pPr>
                  <w:pStyle w:val="DataInput"/>
                </w:pPr>
                <w:r>
                  <w:t xml:space="preserve">We are looking to significantly increase the volume in our pre-owned </w:t>
                </w:r>
                <w:proofErr w:type="spellStart"/>
                <w:r>
                  <w:t>deaprtment</w:t>
                </w:r>
                <w:proofErr w:type="spellEnd"/>
                <w:r>
                  <w:t xml:space="preserve"> in the next 3 months.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0CC0D49" w:rsidR="00B713BC" w:rsidRPr="00B713BC" w:rsidRDefault="00ED4049" w:rsidP="00864F6C">
                <w:pPr>
                  <w:pStyle w:val="DataInput"/>
                </w:pPr>
                <w:r>
                  <w:t>We are currently averaging 72 pre-owned vehicles per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0BD163E" w:rsidR="00B713BC" w:rsidRPr="00B713BC" w:rsidRDefault="00ED4049" w:rsidP="00864F6C">
                <w:pPr>
                  <w:pStyle w:val="DataInput"/>
                </w:pPr>
                <w:r>
                  <w:t>We are looking to average 150 pre-owned vehicles per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968BAFC" w:rsidR="00B713BC" w:rsidRPr="00B713BC" w:rsidRDefault="005A61A3" w:rsidP="00864F6C">
                <w:pPr>
                  <w:pStyle w:val="DataInput"/>
                </w:pPr>
                <w:r>
                  <w:t>We are looking to increase sales</w:t>
                </w:r>
                <w:r w:rsidR="00B37D68">
                  <w:t xml:space="preserve"> in the </w:t>
                </w:r>
                <w:proofErr w:type="spellStart"/>
                <w:r w:rsidR="00B37D68">
                  <w:t>pre owned</w:t>
                </w:r>
                <w:proofErr w:type="spellEnd"/>
                <w:r w:rsidR="00B37D68">
                  <w:t xml:space="preserve"> department by 12% each month for the next 3 months to reach our goal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1E20784" w:rsidR="00931D47" w:rsidRPr="00B713BC" w:rsidRDefault="003945B6"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69683F4" w:rsidR="00931D47" w:rsidRPr="00B713BC" w:rsidRDefault="003945B6" w:rsidP="004D4033">
                <w:pPr>
                  <w:pStyle w:val="DataInput"/>
                  <w:spacing w:after="0"/>
                </w:pPr>
                <w:r>
                  <w:rPr>
                    <w:color w:val="808080"/>
                  </w:rPr>
                  <w:t>8/1/2024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9E93AE6" w:rsidR="00931D47" w:rsidRPr="00B713BC" w:rsidRDefault="003945B6" w:rsidP="004D4033">
                <w:pPr>
                  <w:pStyle w:val="DataInput"/>
                  <w:spacing w:after="0"/>
                </w:pPr>
                <w:r>
                  <w:rPr>
                    <w:color w:val="808080"/>
                  </w:rPr>
                  <w:t>5/6/2024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C3933DA" w:rsidR="00931D47" w:rsidRPr="00B713BC" w:rsidRDefault="008A461B" w:rsidP="00864F6C">
                <w:pPr>
                  <w:pStyle w:val="DataInput"/>
                </w:pPr>
                <w:r>
                  <w:t>Increase sales by 3%</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7ACE315" w:rsidR="00931D47" w:rsidRPr="00B713BC" w:rsidRDefault="008A461B" w:rsidP="004D4033">
                <w:pPr>
                  <w:pStyle w:val="DataInput"/>
                  <w:spacing w:after="0"/>
                </w:pPr>
                <w:r>
                  <w:rPr>
                    <w:color w:val="808080"/>
                  </w:rPr>
                  <w:t>5/13/2024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AAA0A94" w:rsidR="00931D47" w:rsidRPr="00B713BC" w:rsidRDefault="008A461B" w:rsidP="00864F6C">
                <w:pPr>
                  <w:pStyle w:val="DataInput"/>
                </w:pPr>
                <w:r>
                  <w:t>Increase sales by another 3%</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87814BB" w:rsidR="00931D47" w:rsidRPr="00B713BC" w:rsidRDefault="008A461B" w:rsidP="004D4033">
                <w:pPr>
                  <w:pStyle w:val="DataInput"/>
                  <w:spacing w:after="0"/>
                </w:pPr>
                <w:r>
                  <w:rPr>
                    <w:color w:val="808080"/>
                  </w:rPr>
                  <w:t>5/20/2024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84B325F" w:rsidR="00931D47" w:rsidRPr="00B713BC" w:rsidRDefault="008A461B" w:rsidP="00864F6C">
                <w:pPr>
                  <w:pStyle w:val="DataInput"/>
                </w:pPr>
                <w:r>
                  <w:t>Increase sales by another 3%</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2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1AA6605" w:rsidR="00931D47" w:rsidRPr="00B713BC" w:rsidRDefault="008A461B" w:rsidP="004D4033">
                <w:pPr>
                  <w:pStyle w:val="DataInput"/>
                  <w:spacing w:after="0"/>
                </w:pPr>
                <w:r>
                  <w:rPr>
                    <w:color w:val="808080"/>
                  </w:rPr>
                  <w:t>5/27/2024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30DEA19" w:rsidR="00931D47" w:rsidRPr="00B713BC" w:rsidRDefault="008A461B" w:rsidP="00864F6C">
                <w:pPr>
                  <w:pStyle w:val="DataInput"/>
                </w:pPr>
                <w:r>
                  <w:t>Increase sales by another 3%</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360E2AA" w:rsidR="00931D47" w:rsidRDefault="008A461B" w:rsidP="00864F6C">
                <w:pPr>
                  <w:pStyle w:val="DataInput"/>
                </w:pPr>
                <w:r>
                  <w:t xml:space="preserve">The owner believes this dealership can be a destination for pre-owned cars. He is </w:t>
                </w:r>
                <w:proofErr w:type="spellStart"/>
                <w:r>
                  <w:t>foucsed</w:t>
                </w:r>
                <w:proofErr w:type="spellEnd"/>
                <w:r>
                  <w:t xml:space="preserve"> on getting this store to 150 plus in pre-owned sales. I believe we can achieve this goal together as a team.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D6F9279" w:rsidR="00931D47" w:rsidRDefault="008A461B" w:rsidP="00864F6C">
                <w:pPr>
                  <w:pStyle w:val="DataInput"/>
                </w:pPr>
                <w:r>
                  <w:t>Increase in gross profit for the entire store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0A227B4" w:rsidR="00931D47" w:rsidRDefault="008A461B" w:rsidP="00864F6C">
                <w:pPr>
                  <w:pStyle w:val="DataInput"/>
                </w:pPr>
                <w:r>
                  <w:t>We increase our pre-</w:t>
                </w:r>
                <w:proofErr w:type="spellStart"/>
                <w:r>
                  <w:t>onwed</w:t>
                </w:r>
                <w:proofErr w:type="spellEnd"/>
                <w:r>
                  <w:t xml:space="preserve"> vehicle spend in inventory and if we do not turn them quickly they can become frozen assets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65F8061" w:rsidR="00931D47" w:rsidRDefault="00455B54" w:rsidP="00864F6C">
                <w:pPr>
                  <w:pStyle w:val="DataInput"/>
                </w:pPr>
                <w:r>
                  <w:t xml:space="preserve">My goals are </w:t>
                </w:r>
                <w:proofErr w:type="spellStart"/>
                <w:r>
                  <w:t>alligned</w:t>
                </w:r>
                <w:proofErr w:type="spellEnd"/>
                <w:r>
                  <w:t xml:space="preserve"> with the owner</w:t>
                </w:r>
                <w:r w:rsidR="00C35DE9">
                  <w:t xml:space="preserve"> because this will add to our bottom line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AD77C11" w:rsidR="00931D47" w:rsidRDefault="00C35DE9" w:rsidP="00864F6C">
                <w:pPr>
                  <w:pStyle w:val="DataInput"/>
                </w:pPr>
                <w:r>
                  <w:t xml:space="preserve">Having too many pre-owned vehicles in our inventory and not increasing our sales will cause these vehicles to depreciate very quickly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335015D" w:rsidR="00931D47" w:rsidRDefault="00775207" w:rsidP="00864F6C">
                <w:pPr>
                  <w:pStyle w:val="DataInput"/>
                </w:pPr>
                <w:r>
                  <w:t xml:space="preserve">We will need to get these vehicles in and out of recon immediately and priced correctly while having exceptional photos for the public to see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E1484F" w:rsidR="00931D47" w:rsidRDefault="00775207" w:rsidP="00864F6C">
                <w:pPr>
                  <w:pStyle w:val="DataInput"/>
                </w:pPr>
                <w:r>
                  <w:t>While adding another 75 units sold in the pre-owned department our service department will increase their gross</w:t>
                </w:r>
                <w:r w:rsidR="00AE58FD">
                  <w:t xml:space="preserve"> profit in recon by another </w:t>
                </w:r>
                <w:r w:rsidR="00993FD5">
                  <w:t>$</w:t>
                </w:r>
                <w:r w:rsidR="00AE58FD">
                  <w:t xml:space="preserve">150K and our pre-owned department will </w:t>
                </w:r>
                <w:r w:rsidR="00993FD5">
                  <w:t xml:space="preserve">pick up another $225K in gross profit as well.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D69C3C0" w:rsidR="00931D47" w:rsidRDefault="005F6421" w:rsidP="00864F6C">
                <w:pPr>
                  <w:pStyle w:val="DataInput"/>
                </w:pPr>
                <w:r>
                  <w:t>I will be checking our inventory levels</w:t>
                </w:r>
                <w:r w:rsidR="00901213">
                  <w:t>/</w:t>
                </w:r>
                <w:r>
                  <w:t xml:space="preserve"> cost per vehicle</w:t>
                </w:r>
                <w:r w:rsidR="00901213">
                  <w:t>/ online pricing/ photos/</w:t>
                </w:r>
                <w:r w:rsidR="007010B9">
                  <w:t xml:space="preserve">in the pre-owned department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E490421" w:rsidR="00931D47" w:rsidRDefault="007010B9" w:rsidP="00864F6C">
                <w:pPr>
                  <w:pStyle w:val="DataInput"/>
                </w:pPr>
                <w:r>
                  <w:t>Dealertrack/ V auto</w:t>
                </w:r>
                <w:r w:rsidR="00042B76">
                  <w:t xml:space="preserve">/ </w:t>
                </w:r>
                <w:proofErr w:type="spellStart"/>
                <w:r w:rsidR="00042B76">
                  <w:t>Irecon</w:t>
                </w:r>
                <w:proofErr w:type="spellEnd"/>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D29D1F5" w:rsidR="00931D47" w:rsidRDefault="007010B9" w:rsidP="00864F6C">
                <w:pPr>
                  <w:pStyle w:val="DataInput"/>
                </w:pPr>
                <w:r>
                  <w:t>Pre-Owned Manager and Myself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814D8A8" w:rsidR="00931D47" w:rsidRDefault="007010B9" w:rsidP="00864F6C">
                <w:pPr>
                  <w:pStyle w:val="DataInput"/>
                </w:pPr>
                <w:r>
                  <w:t xml:space="preserve">Increase in sales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7456442" w:rsidR="00931D47" w:rsidRDefault="007010B9" w:rsidP="00864F6C">
                <w:pPr>
                  <w:pStyle w:val="DataInput"/>
                </w:pPr>
                <w:r>
                  <w:t xml:space="preserve">Start Date May 1st/ Checkpoint pre-owned vehicles every 2-3 days/ End date never  </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A7FF385" w:rsidR="00931D47" w:rsidRDefault="00901213" w:rsidP="00864F6C">
                <w:pPr>
                  <w:pStyle w:val="DataInput"/>
                </w:pPr>
                <w:r w:rsidRPr="00901213">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4FAF84D" w:rsidR="00931D47" w:rsidRDefault="007413FF" w:rsidP="00864F6C">
                <w:pPr>
                  <w:pStyle w:val="DataInput"/>
                </w:pPr>
                <w:r>
                  <w:t xml:space="preserve">Now that we have accomplished our goal we will monitor our performance in the pre-owned dept daily and the pre-owned manager and I will run our reports/ walk our inventory/ and be hands on to ensure we will </w:t>
                </w:r>
                <w:proofErr w:type="spellStart"/>
                <w:r>
                  <w:t>contintue</w:t>
                </w:r>
                <w:proofErr w:type="spellEnd"/>
                <w:r>
                  <w:t xml:space="preserve"> to succeed in this department.</w:t>
                </w:r>
                <w:r w:rsidR="0023319B">
                  <w:t xml:space="preserve"> We will also add specific bonuses to the pre-owned department such as an old age units bonus to keep the entire team motivated and aware that the pre-owned department needs to stay on track as far as units sold.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983573E" w:rsidR="00931D47" w:rsidRDefault="0023319B" w:rsidP="00864F6C">
                <w:pPr>
                  <w:pStyle w:val="DataInput"/>
                </w:pPr>
                <w:r>
                  <w:t xml:space="preserve">In our weekly meetings we will make the per-owned dept a priority by letting the team know what is new and what has changed in that department to make sure the entire team is aware that if we succeed they will succeed as well.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4E4F33">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269ED7" w14:textId="77777777" w:rsidR="004E4F33" w:rsidRDefault="004E4F33" w:rsidP="008A6AE0">
      <w:r>
        <w:separator/>
      </w:r>
    </w:p>
  </w:endnote>
  <w:endnote w:type="continuationSeparator" w:id="0">
    <w:p w14:paraId="11B302C4" w14:textId="77777777" w:rsidR="004E4F33" w:rsidRDefault="004E4F3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11325A4-DA7F-41B1-B2C9-A0A11B78BD89}"/>
    <w:embedBold r:id="rId2" w:fontKey="{16C185FA-909F-4223-824B-685A390512C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EFDD215-1361-46CA-BD91-0622D0043E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21EA34" w14:textId="77777777" w:rsidR="004E4F33" w:rsidRDefault="004E4F33" w:rsidP="008A6AE0">
      <w:r>
        <w:separator/>
      </w:r>
    </w:p>
  </w:footnote>
  <w:footnote w:type="continuationSeparator" w:id="0">
    <w:p w14:paraId="32D47122" w14:textId="77777777" w:rsidR="004E4F33" w:rsidRDefault="004E4F3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94289060">
    <w:abstractNumId w:val="9"/>
  </w:num>
  <w:num w:numId="2" w16cid:durableId="337197956">
    <w:abstractNumId w:val="7"/>
  </w:num>
  <w:num w:numId="3" w16cid:durableId="19359552">
    <w:abstractNumId w:val="6"/>
  </w:num>
  <w:num w:numId="4" w16cid:durableId="2022273339">
    <w:abstractNumId w:val="5"/>
  </w:num>
  <w:num w:numId="5" w16cid:durableId="202400317">
    <w:abstractNumId w:val="4"/>
  </w:num>
  <w:num w:numId="6" w16cid:durableId="1403522665">
    <w:abstractNumId w:val="8"/>
  </w:num>
  <w:num w:numId="7" w16cid:durableId="1741781862">
    <w:abstractNumId w:val="3"/>
  </w:num>
  <w:num w:numId="8" w16cid:durableId="175773801">
    <w:abstractNumId w:val="2"/>
  </w:num>
  <w:num w:numId="9" w16cid:durableId="13456909">
    <w:abstractNumId w:val="1"/>
  </w:num>
  <w:num w:numId="10" w16cid:durableId="12258685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2B76"/>
    <w:rsid w:val="000519C3"/>
    <w:rsid w:val="000A3AFB"/>
    <w:rsid w:val="000E0A0D"/>
    <w:rsid w:val="0011122F"/>
    <w:rsid w:val="00174FCE"/>
    <w:rsid w:val="001978C6"/>
    <w:rsid w:val="00210D92"/>
    <w:rsid w:val="0023319B"/>
    <w:rsid w:val="002520D4"/>
    <w:rsid w:val="00366B0E"/>
    <w:rsid w:val="003945B6"/>
    <w:rsid w:val="00445621"/>
    <w:rsid w:val="00455B54"/>
    <w:rsid w:val="00493788"/>
    <w:rsid w:val="004D4033"/>
    <w:rsid w:val="004E4F33"/>
    <w:rsid w:val="00535F17"/>
    <w:rsid w:val="00582E69"/>
    <w:rsid w:val="005A61A3"/>
    <w:rsid w:val="005C5D8F"/>
    <w:rsid w:val="005F6421"/>
    <w:rsid w:val="00691FE5"/>
    <w:rsid w:val="006B1E70"/>
    <w:rsid w:val="006F048B"/>
    <w:rsid w:val="007010B9"/>
    <w:rsid w:val="007413FF"/>
    <w:rsid w:val="00775207"/>
    <w:rsid w:val="007C24C6"/>
    <w:rsid w:val="007E76BD"/>
    <w:rsid w:val="00864F6C"/>
    <w:rsid w:val="008A461B"/>
    <w:rsid w:val="008A6AE0"/>
    <w:rsid w:val="00901213"/>
    <w:rsid w:val="00931D47"/>
    <w:rsid w:val="00933CC1"/>
    <w:rsid w:val="00993FD5"/>
    <w:rsid w:val="009F5716"/>
    <w:rsid w:val="00A46746"/>
    <w:rsid w:val="00AE58FD"/>
    <w:rsid w:val="00B37D68"/>
    <w:rsid w:val="00B476AF"/>
    <w:rsid w:val="00B713BC"/>
    <w:rsid w:val="00BA5353"/>
    <w:rsid w:val="00C35DE9"/>
    <w:rsid w:val="00C77D8B"/>
    <w:rsid w:val="00DA40F3"/>
    <w:rsid w:val="00ED4049"/>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6717F"/>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3</Pages>
  <Words>794</Words>
  <Characters>4528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Chris Cobos-Vera</cp:lastModifiedBy>
  <cp:revision>42</cp:revision>
  <cp:lastPrinted>2024-05-05T16:24:00Z</cp:lastPrinted>
  <dcterms:created xsi:type="dcterms:W3CDTF">2020-09-18T16:16:00Z</dcterms:created>
  <dcterms:modified xsi:type="dcterms:W3CDTF">2024-05-05T16:29:00Z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